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9C" w:rsidRDefault="00671248" w:rsidP="001D2AB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noProof/>
          <w:color w:val="000000"/>
          <w:lang w:eastAsia="sk-SK"/>
        </w:rPr>
        <w:drawing>
          <wp:inline distT="0" distB="0" distL="114300" distR="114300">
            <wp:extent cx="5755640" cy="721360"/>
            <wp:effectExtent l="0" t="0" r="0" b="0"/>
            <wp:docPr id="10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721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519C" w:rsidRDefault="00F8519C" w:rsidP="001D2AB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519C" w:rsidRDefault="00671248" w:rsidP="001D2AB7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Správa o činnosti pedagogického klubu </w:t>
      </w:r>
    </w:p>
    <w:tbl>
      <w:tblPr>
        <w:tblStyle w:val="a6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F8519C">
        <w:tc>
          <w:tcPr>
            <w:tcW w:w="4606" w:type="dxa"/>
          </w:tcPr>
          <w:p w:rsidR="00F8519C" w:rsidRDefault="00671248" w:rsidP="001D2A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Prioritná os</w:t>
            </w:r>
          </w:p>
        </w:tc>
        <w:tc>
          <w:tcPr>
            <w:tcW w:w="4606" w:type="dxa"/>
          </w:tcPr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Vzdelávanie</w:t>
            </w:r>
          </w:p>
        </w:tc>
      </w:tr>
      <w:tr w:rsidR="00F8519C">
        <w:tc>
          <w:tcPr>
            <w:tcW w:w="4606" w:type="dxa"/>
          </w:tcPr>
          <w:p w:rsidR="00F8519C" w:rsidRDefault="00671248" w:rsidP="001D2A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Špecifický cieľ</w:t>
            </w:r>
          </w:p>
        </w:tc>
        <w:tc>
          <w:tcPr>
            <w:tcW w:w="4606" w:type="dxa"/>
          </w:tcPr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1.1.1 Zvýšiť inkluzívnosť a rovnaký prístup ku kvalitnému vzdelávaniu a zlepšiť výsledky a kompetencie detí a</w:t>
            </w:r>
            <w:r w:rsidR="00944A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žiakov</w:t>
            </w:r>
          </w:p>
        </w:tc>
      </w:tr>
      <w:tr w:rsidR="00F8519C">
        <w:tc>
          <w:tcPr>
            <w:tcW w:w="4606" w:type="dxa"/>
          </w:tcPr>
          <w:p w:rsidR="00F8519C" w:rsidRDefault="00671248" w:rsidP="001D2A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Prijímateľ</w:t>
            </w:r>
          </w:p>
        </w:tc>
        <w:tc>
          <w:tcPr>
            <w:tcW w:w="4606" w:type="dxa"/>
          </w:tcPr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Súkromná základná škola waldorfská</w:t>
            </w:r>
          </w:p>
        </w:tc>
      </w:tr>
      <w:tr w:rsidR="00F8519C">
        <w:tc>
          <w:tcPr>
            <w:tcW w:w="4606" w:type="dxa"/>
          </w:tcPr>
          <w:p w:rsidR="00F8519C" w:rsidRDefault="00671248" w:rsidP="001D2A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Názov projektu</w:t>
            </w:r>
          </w:p>
        </w:tc>
        <w:tc>
          <w:tcPr>
            <w:tcW w:w="4606" w:type="dxa"/>
          </w:tcPr>
          <w:p w:rsidR="00F8519C" w:rsidRDefault="00F8519C" w:rsidP="001D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Style w:val="a7"/>
              <w:tblW w:w="438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80"/>
            </w:tblGrid>
            <w:tr w:rsidR="00F8519C">
              <w:tc>
                <w:tcPr>
                  <w:tcW w:w="4380" w:type="dxa"/>
                </w:tcPr>
                <w:p w:rsidR="00F8519C" w:rsidRDefault="00671248" w:rsidP="001D2AB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007"/>
                    </w:tabs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Inkluzívna škola ako učiaca sa organizácia</w:t>
                  </w:r>
                </w:p>
              </w:tc>
            </w:tr>
          </w:tbl>
          <w:p w:rsidR="00F8519C" w:rsidRDefault="00F8519C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F8519C">
        <w:tc>
          <w:tcPr>
            <w:tcW w:w="4606" w:type="dxa"/>
          </w:tcPr>
          <w:p w:rsidR="00F8519C" w:rsidRDefault="00671248" w:rsidP="001D2A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Kód projektu  ITMS2014+</w:t>
            </w:r>
          </w:p>
        </w:tc>
        <w:tc>
          <w:tcPr>
            <w:tcW w:w="4606" w:type="dxa"/>
          </w:tcPr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312011R551</w:t>
            </w:r>
          </w:p>
        </w:tc>
      </w:tr>
      <w:tr w:rsidR="00F8519C">
        <w:tc>
          <w:tcPr>
            <w:tcW w:w="4606" w:type="dxa"/>
          </w:tcPr>
          <w:p w:rsidR="00F8519C" w:rsidRDefault="00671248" w:rsidP="001D2A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Klub učiteľov Kreatívneho čítania a</w:t>
            </w:r>
            <w:r w:rsidR="00944A9B">
              <w:rPr>
                <w:color w:val="000000"/>
              </w:rPr>
              <w:t> </w:t>
            </w:r>
            <w:r>
              <w:rPr>
                <w:color w:val="000000"/>
              </w:rPr>
              <w:t>dramatiky</w:t>
            </w:r>
          </w:p>
        </w:tc>
      </w:tr>
      <w:tr w:rsidR="00F8519C">
        <w:tc>
          <w:tcPr>
            <w:tcW w:w="4606" w:type="dxa"/>
          </w:tcPr>
          <w:p w:rsidR="00F8519C" w:rsidRDefault="00671248" w:rsidP="001D2A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 stretnutia  pedagogického klubu</w:t>
            </w:r>
          </w:p>
        </w:tc>
        <w:tc>
          <w:tcPr>
            <w:tcW w:w="4606" w:type="dxa"/>
          </w:tcPr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t>17.9.2020</w:t>
            </w:r>
          </w:p>
        </w:tc>
      </w:tr>
      <w:tr w:rsidR="00F8519C">
        <w:tc>
          <w:tcPr>
            <w:tcW w:w="4606" w:type="dxa"/>
          </w:tcPr>
          <w:p w:rsidR="00F8519C" w:rsidRDefault="00671248" w:rsidP="001D2A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Miesto stretnutia  pedagogického klubu</w:t>
            </w:r>
          </w:p>
        </w:tc>
        <w:tc>
          <w:tcPr>
            <w:tcW w:w="4606" w:type="dxa"/>
          </w:tcPr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SZŠW, Vihorlatská 10, Bratislava</w:t>
            </w:r>
          </w:p>
        </w:tc>
      </w:tr>
      <w:tr w:rsidR="00F8519C">
        <w:tc>
          <w:tcPr>
            <w:tcW w:w="4606" w:type="dxa"/>
          </w:tcPr>
          <w:p w:rsidR="00F8519C" w:rsidRDefault="00671248" w:rsidP="001D2A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Meno koordinátora pedagogického klubu</w:t>
            </w:r>
          </w:p>
        </w:tc>
        <w:tc>
          <w:tcPr>
            <w:tcW w:w="4606" w:type="dxa"/>
          </w:tcPr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Katarína Horecká</w:t>
            </w:r>
          </w:p>
        </w:tc>
      </w:tr>
      <w:tr w:rsidR="00F8519C">
        <w:tc>
          <w:tcPr>
            <w:tcW w:w="4606" w:type="dxa"/>
          </w:tcPr>
          <w:p w:rsidR="00F8519C" w:rsidRDefault="00671248" w:rsidP="001D2A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Odkaz na webové sídlo zverejnenej správy</w:t>
            </w:r>
          </w:p>
        </w:tc>
        <w:tc>
          <w:tcPr>
            <w:tcW w:w="4606" w:type="dxa"/>
          </w:tcPr>
          <w:p w:rsidR="00F8519C" w:rsidRDefault="00C95E94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hyperlink r:id="rId8" w:history="1">
              <w:r w:rsidR="00944A9B" w:rsidRPr="00F64825">
                <w:rPr>
                  <w:rStyle w:val="Hypertextovprepojenie"/>
                </w:rPr>
                <w:t>http://waldorfskaskola.sk/tema/35/inkluzivna-skola-ako-uciaca-sa-organizacia</w:t>
              </w:r>
            </w:hyperlink>
          </w:p>
        </w:tc>
      </w:tr>
    </w:tbl>
    <w:p w:rsidR="00F8519C" w:rsidRDefault="00F8519C" w:rsidP="001D2AB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8"/>
        <w:tblW w:w="92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66"/>
      </w:tblGrid>
      <w:tr w:rsidR="00F8519C">
        <w:trPr>
          <w:trHeight w:val="1827"/>
        </w:trPr>
        <w:tc>
          <w:tcPr>
            <w:tcW w:w="9266" w:type="dxa"/>
          </w:tcPr>
          <w:p w:rsidR="00F8519C" w:rsidRDefault="00671248" w:rsidP="001D2A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Manažérske zhrnutie:</w:t>
            </w:r>
          </w:p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krátka anotácia, kľúčové slová </w:t>
            </w:r>
          </w:p>
          <w:p w:rsidR="00F8519C" w:rsidRPr="00C95E94" w:rsidRDefault="00671248" w:rsidP="00C95E9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Konkrétny príbeh - diskusia, čo sme s ním dokázali v rámci klubu v triedach. Praktická aplikácia sociálnych, rečových a </w:t>
            </w:r>
            <w:r w:rsidR="00C95E94">
              <w:rPr>
                <w:rFonts w:ascii="Times New Roman" w:eastAsia="Times New Roman" w:hAnsi="Times New Roman" w:cs="Times New Roman"/>
              </w:rPr>
              <w:t>divadelných cvičení.</w:t>
            </w:r>
          </w:p>
        </w:tc>
      </w:tr>
      <w:tr w:rsidR="00F8519C">
        <w:trPr>
          <w:trHeight w:val="53"/>
        </w:trPr>
        <w:tc>
          <w:tcPr>
            <w:tcW w:w="9266" w:type="dxa"/>
          </w:tcPr>
          <w:p w:rsidR="00F8519C" w:rsidRDefault="00671248" w:rsidP="001D2A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Hlavné body, témy stretnutia, zhrnutie priebehu stretnutia: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8519C" w:rsidRDefault="00F8519C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F8519C" w:rsidRDefault="00671248" w:rsidP="001D2AB7">
            <w:pPr>
              <w:tabs>
                <w:tab w:val="left" w:pos="1114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1/ úvodné privítanie, naladenie</w:t>
            </w:r>
          </w:p>
          <w:p w:rsidR="00F8519C" w:rsidRDefault="00671248" w:rsidP="001D2AB7">
            <w:pPr>
              <w:tabs>
                <w:tab w:val="left" w:pos="1114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2/ predstavenie programu, zhrnutie práce z minulého stretnutia</w:t>
            </w:r>
          </w:p>
          <w:p w:rsidR="00F8519C" w:rsidRDefault="00671248" w:rsidP="001D2AB7">
            <w:pPr>
              <w:tabs>
                <w:tab w:val="left" w:pos="1114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3/ hlavná téma: </w:t>
            </w:r>
            <w:r w:rsidR="001D2AB7">
              <w:rPr>
                <w:rFonts w:ascii="Times New Roman" w:eastAsia="Times New Roman" w:hAnsi="Times New Roman" w:cs="Times New Roman"/>
              </w:rPr>
              <w:t xml:space="preserve">Konkrétny príbeh - diskusia, čo sme s ním dokázali v rámci klubu v triedach. </w:t>
            </w:r>
            <w:r>
              <w:rPr>
                <w:rFonts w:ascii="Times New Roman" w:eastAsia="Times New Roman" w:hAnsi="Times New Roman" w:cs="Times New Roman"/>
              </w:rPr>
              <w:t>Praktická aplikácia sociálny, rečových a divadelných cvičení.</w:t>
            </w:r>
          </w:p>
          <w:p w:rsidR="00F8519C" w:rsidRDefault="00671248" w:rsidP="001D2AB7">
            <w:pPr>
              <w:tabs>
                <w:tab w:val="left" w:pos="1114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4/ štúdium</w:t>
            </w:r>
          </w:p>
          <w:p w:rsidR="00F8519C" w:rsidRPr="001D2AB7" w:rsidRDefault="00671248" w:rsidP="001D2AB7">
            <w:pPr>
              <w:tabs>
                <w:tab w:val="left" w:pos="1114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5/ záver</w:t>
            </w:r>
          </w:p>
          <w:p w:rsidR="00F8519C" w:rsidRDefault="00F8519C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--------------------------------------------------------------------------------------------------------</w:t>
            </w:r>
          </w:p>
          <w:p w:rsidR="00F8519C" w:rsidRDefault="00F8519C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Zhrnutie:</w:t>
            </w:r>
          </w:p>
          <w:p w:rsidR="00F8519C" w:rsidRDefault="00F8519C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671248" w:rsidRDefault="00E102B9" w:rsidP="00671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Žiť príbehom</w:t>
            </w:r>
            <w:r w:rsidR="00671248">
              <w:rPr>
                <w:rFonts w:ascii="Times New Roman" w:eastAsia="Times New Roman" w:hAnsi="Times New Roman" w:cs="Times New Roman"/>
              </w:rPr>
              <w:t xml:space="preserve"> je jednou z najprirodzenejších ľudských činností. V dnešnej dobe je ale zjavné, že sa na príbehy, ich rozprávanie, a</w:t>
            </w:r>
            <w:r>
              <w:rPr>
                <w:rFonts w:ascii="Times New Roman" w:eastAsia="Times New Roman" w:hAnsi="Times New Roman" w:cs="Times New Roman"/>
              </w:rPr>
              <w:t>plikáciu vo vzdelávaní, výchove</w:t>
            </w:r>
            <w:r w:rsidR="008B571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tak trochu zabúda, hoci je</w:t>
            </w:r>
            <w:r w:rsidR="00671248">
              <w:rPr>
                <w:rFonts w:ascii="Times New Roman" w:eastAsia="Times New Roman" w:hAnsi="Times New Roman" w:cs="Times New Roman"/>
              </w:rPr>
              <w:t xml:space="preserve"> </w:t>
            </w:r>
            <w:r w:rsidR="008B5710">
              <w:rPr>
                <w:rFonts w:ascii="Times New Roman" w:eastAsia="Times New Roman" w:hAnsi="Times New Roman" w:cs="Times New Roman"/>
              </w:rPr>
              <w:t xml:space="preserve">to </w:t>
            </w:r>
            <w:r w:rsidR="00671248">
              <w:rPr>
                <w:rFonts w:ascii="Times New Roman" w:eastAsia="Times New Roman" w:hAnsi="Times New Roman" w:cs="Times New Roman"/>
              </w:rPr>
              <w:t>okrem mnohých ďalších pozitív</w:t>
            </w:r>
            <w:r>
              <w:rPr>
                <w:rFonts w:ascii="Times New Roman" w:eastAsia="Times New Roman" w:hAnsi="Times New Roman" w:cs="Times New Roman"/>
              </w:rPr>
              <w:t xml:space="preserve"> prostried</w:t>
            </w:r>
            <w:r w:rsidR="008B5710">
              <w:rPr>
                <w:rFonts w:ascii="Times New Roman" w:eastAsia="Times New Roman" w:hAnsi="Times New Roman" w:cs="Times New Roman"/>
              </w:rPr>
              <w:t>ok</w:t>
            </w:r>
            <w:r>
              <w:rPr>
                <w:rFonts w:ascii="Times New Roman" w:eastAsia="Times New Roman" w:hAnsi="Times New Roman" w:cs="Times New Roman"/>
              </w:rPr>
              <w:t xml:space="preserve"> na</w:t>
            </w:r>
            <w:r w:rsidR="00671248">
              <w:rPr>
                <w:rFonts w:ascii="Times New Roman" w:eastAsia="Times New Roman" w:hAnsi="Times New Roman" w:cs="Times New Roman"/>
              </w:rPr>
              <w:t xml:space="preserve"> prenesenie veľkého mn</w:t>
            </w:r>
            <w:r w:rsidR="008B5710">
              <w:rPr>
                <w:rFonts w:ascii="Times New Roman" w:eastAsia="Times New Roman" w:hAnsi="Times New Roman" w:cs="Times New Roman"/>
              </w:rPr>
              <w:t>ožstva vedomostí</w:t>
            </w:r>
            <w:r w:rsidR="00671248">
              <w:rPr>
                <w:rFonts w:ascii="Times New Roman" w:eastAsia="Times New Roman" w:hAnsi="Times New Roman" w:cs="Times New Roman"/>
              </w:rPr>
              <w:t xml:space="preserve"> či</w:t>
            </w:r>
            <w:r w:rsidR="008B5710">
              <w:rPr>
                <w:rFonts w:ascii="Times New Roman" w:eastAsia="Times New Roman" w:hAnsi="Times New Roman" w:cs="Times New Roman"/>
              </w:rPr>
              <w:t xml:space="preserve"> sprostredkovateľom </w:t>
            </w:r>
            <w:r w:rsidR="00671248">
              <w:rPr>
                <w:rFonts w:ascii="Times New Roman" w:eastAsia="Times New Roman" w:hAnsi="Times New Roman" w:cs="Times New Roman"/>
              </w:rPr>
              <w:t xml:space="preserve">pre vštepovanie správnych morálnych hodnôt. </w:t>
            </w:r>
          </w:p>
          <w:p w:rsidR="00671248" w:rsidRDefault="00671248" w:rsidP="00671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671248" w:rsidRDefault="00E102B9" w:rsidP="00671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</w:t>
            </w:r>
            <w:r w:rsidR="00671248">
              <w:rPr>
                <w:rFonts w:ascii="Times New Roman" w:eastAsia="Times New Roman" w:hAnsi="Times New Roman" w:cs="Times New Roman"/>
              </w:rPr>
              <w:t xml:space="preserve">šli sme k idei, ktorá nesie spoluprácu triednych učiteľov, odborných učiteľov  a klubistov. </w:t>
            </w:r>
          </w:p>
          <w:p w:rsidR="00671248" w:rsidRDefault="00671248" w:rsidP="00671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Triedni učitelia v rámci spolupráce rozprávajú o príbehovej látke v jednotlivých ročníkoch podľa možností a schopností žiakov v jednotlivých triedach a ročníkoch, či podľa potr</w:t>
            </w:r>
            <w:r w:rsidR="008B5710">
              <w:rPr>
                <w:rFonts w:ascii="Times New Roman" w:eastAsia="Times New Roman" w:hAnsi="Times New Roman" w:cs="Times New Roman"/>
              </w:rPr>
              <w:t>ieb triedy pre vylepšenie klímy</w:t>
            </w:r>
            <w:r>
              <w:rPr>
                <w:rFonts w:ascii="Times New Roman" w:eastAsia="Times New Roman" w:hAnsi="Times New Roman" w:cs="Times New Roman"/>
              </w:rPr>
              <w:t xml:space="preserve"> či vzťahov medzi žiakmi. </w:t>
            </w:r>
          </w:p>
          <w:p w:rsidR="00671248" w:rsidRDefault="00671248" w:rsidP="00671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Pôsobenie p</w:t>
            </w:r>
            <w:r w:rsidR="0012642E">
              <w:rPr>
                <w:rFonts w:ascii="Times New Roman" w:eastAsia="Times New Roman" w:hAnsi="Times New Roman" w:cs="Times New Roman"/>
              </w:rPr>
              <w:t>ríbehu je pre triednych učiteľov</w:t>
            </w:r>
            <w:r>
              <w:rPr>
                <w:rFonts w:ascii="Times New Roman" w:eastAsia="Times New Roman" w:hAnsi="Times New Roman" w:cs="Times New Roman"/>
              </w:rPr>
              <w:t xml:space="preserve"> fenoménom, ktorý výrazne napomáha riešiť náročné situácie. Výrazne sa využíva hlavne v nižších ročníkoch, kde žiaci dokážu lepšie porozumieť situácii. </w:t>
            </w:r>
          </w:p>
          <w:p w:rsidR="00671248" w:rsidRDefault="00671248" w:rsidP="00671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Odborní učitelia, ktorí učia cudzí jazyk, majú príležitosť vniesť tento príbeh do daného jazyka a prostredníctvom neho žiakom predstaviť nové slovíčka, gramatiku, trénovať ako zručnosti v konverzácii, tak aj písomný prejav. Keďže sú s príbehom oboznámení už v slovenskom jazyku, práca s ním dokáže byť prirodzenejšia a jednoduchšia. </w:t>
            </w:r>
          </w:p>
          <w:p w:rsidR="00671248" w:rsidRDefault="00671248" w:rsidP="00671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Učitelia, ktorí majú na starosti pracovné vyučovanie, môžu zakomponovať príbeh do výroby konkrétneho predmetu, ktorý úzko s príbehom súvisí. Žiaci bývajú vďaka tomu, že výrobok je vo vzťahu s nejakou myšlienkou, viac motivovaní k práci a výrobe. </w:t>
            </w:r>
          </w:p>
          <w:p w:rsidR="00671248" w:rsidRDefault="00671248" w:rsidP="00671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Poslednou skupinou pri tejto spolupráci sú klubisti, ktorí celý proces aplikácie príbehu do života žiakov a jeho zaradeni</w:t>
            </w:r>
            <w:r w:rsidR="008B5710">
              <w:rPr>
                <w:rFonts w:ascii="Times New Roman" w:eastAsia="Times New Roman" w:hAnsi="Times New Roman" w:cs="Times New Roman"/>
              </w:rPr>
              <w:t>e do rôznych oblastí vyučovania</w:t>
            </w:r>
            <w:r>
              <w:rPr>
                <w:rFonts w:ascii="Times New Roman" w:eastAsia="Times New Roman" w:hAnsi="Times New Roman" w:cs="Times New Roman"/>
              </w:rPr>
              <w:t xml:space="preserve"> uzatvoria hrovými činnosťami, nácvikom krátkych scénok z príbehu, ktoré žiakov najviac oslovili. Výrazným momentom by bola spolupráca žiakov z vyšších a nižších ročníkov, ktorí by spoločne vytvorili niekoľko úrovňovú zábavu pre ostatných žiakov školy – prepojenie divadla, aktivít, súťaží a vzdelania. </w:t>
            </w:r>
          </w:p>
          <w:p w:rsidR="00671248" w:rsidRDefault="00671248" w:rsidP="00671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671248" w:rsidRDefault="00671248" w:rsidP="00671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</w:p>
          <w:p w:rsidR="00671248" w:rsidRDefault="00671248" w:rsidP="00671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Najbližšie stretnutie budeme mať 1.10.2020, téma: Dramatoterapia.</w:t>
            </w:r>
          </w:p>
          <w:p w:rsidR="00F8519C" w:rsidRDefault="00F8519C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519C">
        <w:trPr>
          <w:trHeight w:val="2434"/>
        </w:trPr>
        <w:tc>
          <w:tcPr>
            <w:tcW w:w="9266" w:type="dxa"/>
          </w:tcPr>
          <w:p w:rsidR="00F8519C" w:rsidRDefault="00671248" w:rsidP="001D2A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Závery a odporúčania:</w:t>
            </w:r>
          </w:p>
          <w:p w:rsidR="00F8519C" w:rsidRDefault="00F8519C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71248" w:rsidRDefault="00671248" w:rsidP="00671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 stretnutí sme prebrali niekoľko možností, ktoré by mohli smerovať k prepojeniu všetkých žiakov prostredníctvom jedného príbehu.</w:t>
            </w:r>
            <w:r w:rsidR="002A5015">
              <w:rPr>
                <w:rFonts w:ascii="Times New Roman" w:eastAsia="Times New Roman" w:hAnsi="Times New Roman" w:cs="Times New Roman"/>
                <w:color w:val="000000"/>
              </w:rPr>
              <w:t xml:space="preserve"> Vychádzalo by sa</w:t>
            </w:r>
            <w:r w:rsidR="00944A9B">
              <w:rPr>
                <w:rFonts w:ascii="Times New Roman" w:eastAsia="Times New Roman" w:hAnsi="Times New Roman" w:cs="Times New Roman"/>
                <w:color w:val="000000"/>
              </w:rPr>
              <w:t xml:space="preserve"> z</w:t>
            </w:r>
            <w:r w:rsidR="002A5015">
              <w:rPr>
                <w:rFonts w:ascii="Times New Roman" w:eastAsia="Times New Roman" w:hAnsi="Times New Roman" w:cs="Times New Roman"/>
                <w:color w:val="000000"/>
              </w:rPr>
              <w:t xml:space="preserve"> potreby najnižších ročníkov, ktoré sa venujú rozprávkam, bájkam, ale kvalita by sa obohatila práve spoluprácou starších žiakov.</w:t>
            </w:r>
            <w:r w:rsidR="00944A9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A5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F8519C" w:rsidRDefault="00671248" w:rsidP="001D2AB7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color w:val="000000"/>
        </w:rPr>
      </w:pPr>
      <w:r>
        <w:rPr>
          <w:color w:val="000000"/>
        </w:rPr>
        <w:tab/>
      </w:r>
    </w:p>
    <w:tbl>
      <w:tblPr>
        <w:tblStyle w:val="a9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135"/>
      </w:tblGrid>
      <w:tr w:rsidR="00F8519C">
        <w:tc>
          <w:tcPr>
            <w:tcW w:w="4077" w:type="dxa"/>
          </w:tcPr>
          <w:p w:rsidR="00F8519C" w:rsidRDefault="00671248" w:rsidP="001D2A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Vypracoval (meno, priezvisko)</w:t>
            </w:r>
          </w:p>
        </w:tc>
        <w:tc>
          <w:tcPr>
            <w:tcW w:w="5135" w:type="dxa"/>
          </w:tcPr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Zuzana Kundláková</w:t>
            </w:r>
          </w:p>
        </w:tc>
      </w:tr>
      <w:tr w:rsidR="00F8519C">
        <w:tc>
          <w:tcPr>
            <w:tcW w:w="4077" w:type="dxa"/>
          </w:tcPr>
          <w:p w:rsidR="00F8519C" w:rsidRDefault="00671248" w:rsidP="001D2A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</w:t>
            </w:r>
          </w:p>
        </w:tc>
        <w:tc>
          <w:tcPr>
            <w:tcW w:w="5135" w:type="dxa"/>
          </w:tcPr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t>18.9.2020</w:t>
            </w:r>
          </w:p>
        </w:tc>
      </w:tr>
      <w:tr w:rsidR="00F8519C">
        <w:tc>
          <w:tcPr>
            <w:tcW w:w="4077" w:type="dxa"/>
          </w:tcPr>
          <w:p w:rsidR="00F8519C" w:rsidRDefault="00671248" w:rsidP="001D2A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5135" w:type="dxa"/>
          </w:tcPr>
          <w:p w:rsidR="00F8519C" w:rsidRDefault="00F8519C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F8519C">
        <w:tc>
          <w:tcPr>
            <w:tcW w:w="4077" w:type="dxa"/>
          </w:tcPr>
          <w:p w:rsidR="00F8519C" w:rsidRDefault="00671248" w:rsidP="001D2A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Schválil (meno, priezvisko)</w:t>
            </w:r>
          </w:p>
        </w:tc>
        <w:tc>
          <w:tcPr>
            <w:tcW w:w="5135" w:type="dxa"/>
          </w:tcPr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PaedDr. Slávka Šebová</w:t>
            </w:r>
          </w:p>
        </w:tc>
      </w:tr>
      <w:tr w:rsidR="00F8519C">
        <w:tc>
          <w:tcPr>
            <w:tcW w:w="4077" w:type="dxa"/>
          </w:tcPr>
          <w:p w:rsidR="00F8519C" w:rsidRDefault="00671248" w:rsidP="001D2A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</w:t>
            </w:r>
          </w:p>
        </w:tc>
        <w:tc>
          <w:tcPr>
            <w:tcW w:w="5135" w:type="dxa"/>
          </w:tcPr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8.9</w:t>
            </w:r>
            <w:r>
              <w:rPr>
                <w:color w:val="000000"/>
              </w:rPr>
              <w:t>.20</w:t>
            </w:r>
            <w:r>
              <w:t>20</w:t>
            </w:r>
          </w:p>
        </w:tc>
      </w:tr>
      <w:tr w:rsidR="00F8519C">
        <w:tc>
          <w:tcPr>
            <w:tcW w:w="4077" w:type="dxa"/>
          </w:tcPr>
          <w:p w:rsidR="00F8519C" w:rsidRDefault="00671248" w:rsidP="001D2A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5135" w:type="dxa"/>
          </w:tcPr>
          <w:p w:rsidR="00F8519C" w:rsidRDefault="00F8519C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</w:p>
        </w:tc>
      </w:tr>
    </w:tbl>
    <w:p w:rsidR="00F8519C" w:rsidRDefault="00F8519C" w:rsidP="001D2AB7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color w:val="000000"/>
        </w:rPr>
      </w:pPr>
    </w:p>
    <w:p w:rsidR="00F8519C" w:rsidRDefault="00671248" w:rsidP="001D2AB7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Príloha:</w:t>
      </w:r>
    </w:p>
    <w:p w:rsidR="00F8519C" w:rsidRDefault="00671248" w:rsidP="001D2AB7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Prezenčná listina zo stretnutia pedagogického klubu</w:t>
      </w:r>
    </w:p>
    <w:p w:rsidR="009B2BE7" w:rsidRDefault="009B2BE7" w:rsidP="001D2AB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9B2BE7" w:rsidRDefault="009B2BE7" w:rsidP="001D2AB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9B2BE7" w:rsidRDefault="009B2BE7" w:rsidP="001D2AB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F8519C" w:rsidRDefault="00671248" w:rsidP="001D2AB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Príloha správy o činnosti pedagogického klubu              </w:t>
      </w:r>
      <w:r>
        <w:rPr>
          <w:color w:val="000000"/>
        </w:rPr>
        <w:t xml:space="preserve">                                                                               </w:t>
      </w:r>
      <w:r>
        <w:rPr>
          <w:noProof/>
          <w:color w:val="000000"/>
          <w:lang w:eastAsia="sk-SK"/>
        </w:rPr>
        <w:drawing>
          <wp:inline distT="0" distB="0" distL="114300" distR="114300">
            <wp:extent cx="5756275" cy="802640"/>
            <wp:effectExtent l="0" t="0" r="0" b="0"/>
            <wp:docPr id="103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a"/>
        <w:tblW w:w="94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940"/>
      </w:tblGrid>
      <w:tr w:rsidR="00F8519C">
        <w:tc>
          <w:tcPr>
            <w:tcW w:w="3528" w:type="dxa"/>
          </w:tcPr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Vzdelávanie</w:t>
            </w:r>
          </w:p>
        </w:tc>
      </w:tr>
      <w:tr w:rsidR="00F8519C">
        <w:tc>
          <w:tcPr>
            <w:tcW w:w="3528" w:type="dxa"/>
          </w:tcPr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8519C">
        <w:tc>
          <w:tcPr>
            <w:tcW w:w="3528" w:type="dxa"/>
          </w:tcPr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Súkromná základná škola waldorfská, Bratislava, Vihorlatská 10, ďalej len SZŠW</w:t>
            </w:r>
          </w:p>
        </w:tc>
      </w:tr>
      <w:tr w:rsidR="00F8519C">
        <w:tc>
          <w:tcPr>
            <w:tcW w:w="3528" w:type="dxa"/>
          </w:tcPr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Inkluzívna škola ako  učiaca sa organizácia</w:t>
            </w:r>
          </w:p>
        </w:tc>
      </w:tr>
      <w:tr w:rsidR="00F8519C">
        <w:tc>
          <w:tcPr>
            <w:tcW w:w="3528" w:type="dxa"/>
          </w:tcPr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312011R551</w:t>
            </w:r>
          </w:p>
        </w:tc>
      </w:tr>
      <w:tr w:rsidR="00F8519C">
        <w:tc>
          <w:tcPr>
            <w:tcW w:w="3528" w:type="dxa"/>
          </w:tcPr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Klub učiteľov Kreatívneho čítania a dramatiky</w:t>
            </w:r>
          </w:p>
        </w:tc>
      </w:tr>
    </w:tbl>
    <w:p w:rsidR="00F8519C" w:rsidRDefault="00671248" w:rsidP="001D2AB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PREZENČNÁ LISTINA</w:t>
      </w:r>
    </w:p>
    <w:p w:rsidR="00F8519C" w:rsidRDefault="00671248" w:rsidP="001D2AB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Miesto konania stretnutia: SZŠW, Vihorlatská 10, Bratislava</w:t>
      </w:r>
    </w:p>
    <w:p w:rsidR="00F8519C" w:rsidRDefault="00671248" w:rsidP="001D2AB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Dátum konania stretnutia: 1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color w:val="000000"/>
        </w:rPr>
        <w:t>.9.2020</w:t>
      </w:r>
    </w:p>
    <w:p w:rsidR="00F8519C" w:rsidRDefault="00671248" w:rsidP="001D2AB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Trvanie stretnutia: od 15. 00 hod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>do 18.00 hod.</w:t>
      </w:r>
    </w:p>
    <w:p w:rsidR="00F8519C" w:rsidRDefault="00671248" w:rsidP="001D2AB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Zoznam účastníkov/členov pedagogického klubu:</w:t>
      </w:r>
    </w:p>
    <w:tbl>
      <w:tblPr>
        <w:tblStyle w:val="ab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F8519C">
        <w:trPr>
          <w:trHeight w:val="337"/>
        </w:trPr>
        <w:tc>
          <w:tcPr>
            <w:tcW w:w="544" w:type="dxa"/>
          </w:tcPr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č.</w:t>
            </w:r>
          </w:p>
        </w:tc>
        <w:tc>
          <w:tcPr>
            <w:tcW w:w="3935" w:type="dxa"/>
          </w:tcPr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Meno a priezvisko</w:t>
            </w:r>
          </w:p>
        </w:tc>
        <w:tc>
          <w:tcPr>
            <w:tcW w:w="2427" w:type="dxa"/>
          </w:tcPr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2306" w:type="dxa"/>
          </w:tcPr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Inštitúcia</w:t>
            </w:r>
          </w:p>
        </w:tc>
      </w:tr>
      <w:tr w:rsidR="00F8519C">
        <w:trPr>
          <w:trHeight w:val="337"/>
        </w:trPr>
        <w:tc>
          <w:tcPr>
            <w:tcW w:w="544" w:type="dxa"/>
          </w:tcPr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935" w:type="dxa"/>
          </w:tcPr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Renata Kubečková</w:t>
            </w:r>
          </w:p>
        </w:tc>
        <w:tc>
          <w:tcPr>
            <w:tcW w:w="2427" w:type="dxa"/>
          </w:tcPr>
          <w:p w:rsidR="00F8519C" w:rsidRDefault="00F8519C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F8519C">
        <w:trPr>
          <w:trHeight w:val="337"/>
        </w:trPr>
        <w:tc>
          <w:tcPr>
            <w:tcW w:w="544" w:type="dxa"/>
          </w:tcPr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935" w:type="dxa"/>
          </w:tcPr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Zuzana Bugárová</w:t>
            </w:r>
          </w:p>
        </w:tc>
        <w:tc>
          <w:tcPr>
            <w:tcW w:w="2427" w:type="dxa"/>
          </w:tcPr>
          <w:p w:rsidR="00F8519C" w:rsidRDefault="00F8519C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F8519C">
        <w:trPr>
          <w:trHeight w:val="337"/>
        </w:trPr>
        <w:tc>
          <w:tcPr>
            <w:tcW w:w="544" w:type="dxa"/>
          </w:tcPr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935" w:type="dxa"/>
          </w:tcPr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Dáša Czéreová</w:t>
            </w:r>
          </w:p>
        </w:tc>
        <w:tc>
          <w:tcPr>
            <w:tcW w:w="2427" w:type="dxa"/>
          </w:tcPr>
          <w:p w:rsidR="00F8519C" w:rsidRDefault="00F8519C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F8519C">
        <w:trPr>
          <w:trHeight w:val="337"/>
        </w:trPr>
        <w:tc>
          <w:tcPr>
            <w:tcW w:w="544" w:type="dxa"/>
          </w:tcPr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935" w:type="dxa"/>
          </w:tcPr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Zuzana Bajusová</w:t>
            </w:r>
          </w:p>
        </w:tc>
        <w:tc>
          <w:tcPr>
            <w:tcW w:w="2427" w:type="dxa"/>
          </w:tcPr>
          <w:p w:rsidR="00F8519C" w:rsidRDefault="00F8519C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F8519C">
        <w:trPr>
          <w:trHeight w:val="355"/>
        </w:trPr>
        <w:tc>
          <w:tcPr>
            <w:tcW w:w="544" w:type="dxa"/>
          </w:tcPr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935" w:type="dxa"/>
          </w:tcPr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Ivana Bartovičová</w:t>
            </w:r>
          </w:p>
        </w:tc>
        <w:tc>
          <w:tcPr>
            <w:tcW w:w="2427" w:type="dxa"/>
          </w:tcPr>
          <w:p w:rsidR="00F8519C" w:rsidRDefault="00F8519C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F8519C">
        <w:trPr>
          <w:trHeight w:val="355"/>
        </w:trPr>
        <w:tc>
          <w:tcPr>
            <w:tcW w:w="544" w:type="dxa"/>
          </w:tcPr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3935" w:type="dxa"/>
          </w:tcPr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Slávka Šebová</w:t>
            </w:r>
          </w:p>
        </w:tc>
        <w:tc>
          <w:tcPr>
            <w:tcW w:w="2427" w:type="dxa"/>
          </w:tcPr>
          <w:p w:rsidR="00F8519C" w:rsidRDefault="00F8519C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F8519C">
        <w:trPr>
          <w:trHeight w:val="355"/>
        </w:trPr>
        <w:tc>
          <w:tcPr>
            <w:tcW w:w="544" w:type="dxa"/>
          </w:tcPr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3935" w:type="dxa"/>
          </w:tcPr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Monika Dojčárová</w:t>
            </w:r>
          </w:p>
        </w:tc>
        <w:tc>
          <w:tcPr>
            <w:tcW w:w="2427" w:type="dxa"/>
          </w:tcPr>
          <w:p w:rsidR="00F8519C" w:rsidRDefault="00F8519C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F8519C">
        <w:trPr>
          <w:trHeight w:val="355"/>
        </w:trPr>
        <w:tc>
          <w:tcPr>
            <w:tcW w:w="544" w:type="dxa"/>
          </w:tcPr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3935" w:type="dxa"/>
          </w:tcPr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Martin Malgot</w:t>
            </w:r>
          </w:p>
        </w:tc>
        <w:tc>
          <w:tcPr>
            <w:tcW w:w="2427" w:type="dxa"/>
          </w:tcPr>
          <w:p w:rsidR="00F8519C" w:rsidRDefault="00F8519C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F8519C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9C" w:rsidRDefault="00776FF7" w:rsidP="00E64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Soňa Sládková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9C" w:rsidRDefault="00F8519C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F8519C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Katarína Horecká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9C" w:rsidRDefault="00F8519C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</w:tbl>
    <w:p w:rsidR="00F8519C" w:rsidRDefault="00F8519C" w:rsidP="001D2AB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F8519C" w:rsidRDefault="00671248" w:rsidP="001D2AB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Meno prizvaných odborníkov/iných účastníkov, ktorí nie sú členmi pedagogického klubu  a podpis/y:</w:t>
      </w:r>
    </w:p>
    <w:p w:rsidR="00F8519C" w:rsidRDefault="00671248" w:rsidP="001D2AB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tbl>
      <w:tblPr>
        <w:tblStyle w:val="ac"/>
        <w:tblW w:w="90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F8519C">
        <w:trPr>
          <w:trHeight w:val="337"/>
        </w:trPr>
        <w:tc>
          <w:tcPr>
            <w:tcW w:w="610" w:type="dxa"/>
          </w:tcPr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č.</w:t>
            </w:r>
          </w:p>
        </w:tc>
        <w:tc>
          <w:tcPr>
            <w:tcW w:w="4680" w:type="dxa"/>
          </w:tcPr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Meno a priezvisko</w:t>
            </w:r>
          </w:p>
        </w:tc>
        <w:tc>
          <w:tcPr>
            <w:tcW w:w="1726" w:type="dxa"/>
          </w:tcPr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1985" w:type="dxa"/>
          </w:tcPr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Inštitúcia</w:t>
            </w:r>
          </w:p>
        </w:tc>
      </w:tr>
      <w:tr w:rsidR="00F8519C">
        <w:trPr>
          <w:trHeight w:val="337"/>
        </w:trPr>
        <w:tc>
          <w:tcPr>
            <w:tcW w:w="610" w:type="dxa"/>
          </w:tcPr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680" w:type="dxa"/>
          </w:tcPr>
          <w:p w:rsidR="00F8519C" w:rsidRDefault="00F8519C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</w:tcPr>
          <w:p w:rsidR="00F8519C" w:rsidRDefault="00F8519C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F8519C" w:rsidRDefault="00F8519C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519C">
        <w:trPr>
          <w:trHeight w:val="337"/>
        </w:trPr>
        <w:tc>
          <w:tcPr>
            <w:tcW w:w="610" w:type="dxa"/>
          </w:tcPr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680" w:type="dxa"/>
          </w:tcPr>
          <w:p w:rsidR="00F8519C" w:rsidRDefault="00F8519C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</w:tcPr>
          <w:p w:rsidR="00F8519C" w:rsidRDefault="00F8519C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F8519C" w:rsidRDefault="00F8519C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519C">
        <w:trPr>
          <w:trHeight w:val="355"/>
        </w:trPr>
        <w:tc>
          <w:tcPr>
            <w:tcW w:w="610" w:type="dxa"/>
          </w:tcPr>
          <w:p w:rsidR="00F8519C" w:rsidRDefault="00671248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680" w:type="dxa"/>
          </w:tcPr>
          <w:p w:rsidR="00F8519C" w:rsidRDefault="00F8519C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</w:tcPr>
          <w:p w:rsidR="00F8519C" w:rsidRDefault="00F8519C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F8519C" w:rsidRDefault="00F8519C" w:rsidP="001D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8519C" w:rsidRDefault="00F8519C" w:rsidP="001D2AB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F8519C" w:rsidRDefault="00F8519C" w:rsidP="001D2AB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F8519C" w:rsidRDefault="00F8519C" w:rsidP="00F8519C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sectPr w:rsidR="00F8519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34263"/>
    <w:multiLevelType w:val="multilevel"/>
    <w:tmpl w:val="3E082B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2F76DE3"/>
    <w:multiLevelType w:val="multilevel"/>
    <w:tmpl w:val="ECC268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8519C"/>
    <w:rsid w:val="0012642E"/>
    <w:rsid w:val="001D2AB7"/>
    <w:rsid w:val="00292F20"/>
    <w:rsid w:val="002A5015"/>
    <w:rsid w:val="00383FB9"/>
    <w:rsid w:val="003A1CF5"/>
    <w:rsid w:val="004F49A3"/>
    <w:rsid w:val="00671248"/>
    <w:rsid w:val="00740BDE"/>
    <w:rsid w:val="0075405C"/>
    <w:rsid w:val="00776FF7"/>
    <w:rsid w:val="008B5710"/>
    <w:rsid w:val="00944A9B"/>
    <w:rsid w:val="009B2BE7"/>
    <w:rsid w:val="00C95E94"/>
    <w:rsid w:val="00E102B9"/>
    <w:rsid w:val="00E64FCE"/>
    <w:rsid w:val="00F8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1Chapter">
    <w:name w:val="Nadpis 1;Chapter"/>
    <w:basedOn w:val="Normlny"/>
    <w:next w:val="Normlny"/>
    <w:pPr>
      <w:keepNext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1CharChapterChar">
    <w:name w:val="Nadpis 1 Char;Chapter Char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cs-CZ" w:eastAsia="cs-CZ"/>
    </w:rPr>
  </w:style>
  <w:style w:type="paragraph" w:styleId="Textbubliny">
    <w:name w:val="Balloon Text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Mriekatabuky">
    <w:name w:val="Table Grid"/>
    <w:basedOn w:val="Normlnatabu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tl1">
    <w:name w:val="Štýl1"/>
    <w:rPr>
      <w:rFonts w:ascii="Times New Roman" w:hAnsi="Times New Roman" w:cs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paragraph" w:styleId="Textpoznmkypodiarou">
    <w:name w:val="footnote text"/>
    <w:basedOn w:val="Normlny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kaznapoznmkupodiarou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Odsekzoznamu">
    <w:name w:val="List Paragraph"/>
    <w:basedOn w:val="Normlny"/>
    <w:pPr>
      <w:ind w:left="720"/>
      <w:contextualSpacing/>
    </w:pPr>
  </w:style>
  <w:style w:type="paragraph" w:customStyle="1" w:styleId="CharCharCharChar">
    <w:name w:val="Char Char Char Char"/>
    <w:basedOn w:val="Normlny"/>
    <w:pPr>
      <w:widowControl w:val="0"/>
      <w:adjustRightInd w:val="0"/>
      <w:spacing w:after="160" w:line="240" w:lineRule="atLeas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ra">
    <w:name w:val="annotation text"/>
    <w:basedOn w:val="Normlny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944A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1Chapter">
    <w:name w:val="Nadpis 1;Chapter"/>
    <w:basedOn w:val="Normlny"/>
    <w:next w:val="Normlny"/>
    <w:pPr>
      <w:keepNext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1CharChapterChar">
    <w:name w:val="Nadpis 1 Char;Chapter Char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cs-CZ" w:eastAsia="cs-CZ"/>
    </w:rPr>
  </w:style>
  <w:style w:type="paragraph" w:styleId="Textbubliny">
    <w:name w:val="Balloon Text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Mriekatabuky">
    <w:name w:val="Table Grid"/>
    <w:basedOn w:val="Normlnatabu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tl1">
    <w:name w:val="Štýl1"/>
    <w:rPr>
      <w:rFonts w:ascii="Times New Roman" w:hAnsi="Times New Roman" w:cs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paragraph" w:styleId="Textpoznmkypodiarou">
    <w:name w:val="footnote text"/>
    <w:basedOn w:val="Normlny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kaznapoznmkupodiarou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Odsekzoznamu">
    <w:name w:val="List Paragraph"/>
    <w:basedOn w:val="Normlny"/>
    <w:pPr>
      <w:ind w:left="720"/>
      <w:contextualSpacing/>
    </w:pPr>
  </w:style>
  <w:style w:type="paragraph" w:customStyle="1" w:styleId="CharCharCharChar">
    <w:name w:val="Char Char Char Char"/>
    <w:basedOn w:val="Normlny"/>
    <w:pPr>
      <w:widowControl w:val="0"/>
      <w:adjustRightInd w:val="0"/>
      <w:spacing w:after="160" w:line="240" w:lineRule="atLeas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ra">
    <w:name w:val="annotation text"/>
    <w:basedOn w:val="Normlny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944A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ldorfskaskola.sk/tema/35/inkluzivna-skola-ako-uciaca-sa-organizaci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cnxkGCYrwWSkXh+5oCecmUbQaQ==">AMUW2mXymC2s/nxNBK0U1PsUAn29ancN3bpFqL+pyuQfqW8+91iMD+86QtBgWsNcuS0sMzt+j1bBNm0ieAvzSliEzREmt6pc/Md7KDTbietkifnIYKRVZL4=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denisa.strunakova</cp:lastModifiedBy>
  <cp:revision>7</cp:revision>
  <cp:lastPrinted>2021-05-27T16:01:00Z</cp:lastPrinted>
  <dcterms:created xsi:type="dcterms:W3CDTF">2021-04-04T16:12:00Z</dcterms:created>
  <dcterms:modified xsi:type="dcterms:W3CDTF">2021-05-27T16:05:00Z</dcterms:modified>
</cp:coreProperties>
</file>